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3500" w14:textId="134067C4" w:rsidR="00C16FCC" w:rsidRPr="00CF4057" w:rsidRDefault="00CF4057" w:rsidP="00BA711A">
      <w:pPr>
        <w:tabs>
          <w:tab w:val="left" w:pos="1695"/>
          <w:tab w:val="center" w:pos="4819"/>
        </w:tabs>
        <w:jc w:val="center"/>
        <w:rPr>
          <w:b/>
          <w:bCs/>
          <w:sz w:val="32"/>
          <w:szCs w:val="32"/>
        </w:rPr>
      </w:pPr>
      <w:r w:rsidRPr="00CF4057">
        <w:rPr>
          <w:b/>
          <w:bCs/>
          <w:sz w:val="32"/>
          <w:szCs w:val="32"/>
        </w:rPr>
        <w:t>ISCRIZIONE 202</w:t>
      </w:r>
      <w:r w:rsidR="00EF25BA">
        <w:rPr>
          <w:b/>
          <w:bCs/>
          <w:sz w:val="32"/>
          <w:szCs w:val="32"/>
        </w:rPr>
        <w:t>4</w:t>
      </w:r>
    </w:p>
    <w:p w14:paraId="74F468CA" w14:textId="203BD403" w:rsidR="001F7321" w:rsidRPr="00F465E0" w:rsidRDefault="001F7321" w:rsidP="001F7321">
      <w:r w:rsidRPr="00F465E0">
        <w:t>Io sottoscritto_______________________________________ Codice Fiscale:_________________________</w:t>
      </w:r>
    </w:p>
    <w:p w14:paraId="256731AF" w14:textId="647A52CD" w:rsidR="001F7321" w:rsidRPr="00F465E0" w:rsidRDefault="001F7321" w:rsidP="001F7321">
      <w:r w:rsidRPr="00F465E0">
        <w:t>nato a __________________</w:t>
      </w:r>
      <w:r w:rsidR="003A583B" w:rsidRPr="00F465E0">
        <w:t>____________</w:t>
      </w:r>
      <w:r w:rsidRPr="00F465E0">
        <w:t xml:space="preserve">__________________________   Prov. ___ il _______________ </w:t>
      </w:r>
    </w:p>
    <w:p w14:paraId="403DA3FD" w14:textId="71AB117F" w:rsidR="001F7321" w:rsidRPr="00F465E0" w:rsidRDefault="001F7321" w:rsidP="001F7321">
      <w:r w:rsidRPr="00F465E0">
        <w:t>e residente a _________________(____) in Via/Corso/Piazza ________________________________N°____</w:t>
      </w:r>
    </w:p>
    <w:p w14:paraId="17C8F342" w14:textId="040D7C10" w:rsidR="001F7321" w:rsidRPr="00F465E0" w:rsidRDefault="001F7321" w:rsidP="001F7321">
      <w:r w:rsidRPr="00F465E0">
        <w:t>cellulare ________________________________ email ___________________________________________</w:t>
      </w:r>
    </w:p>
    <w:p w14:paraId="1328F65C" w14:textId="3D980E2D" w:rsidR="001F7321" w:rsidRPr="00F465E0" w:rsidRDefault="001F7321" w:rsidP="001F7321">
      <w:pPr>
        <w:jc w:val="center"/>
      </w:pPr>
      <w:r w:rsidRPr="00F465E0">
        <w:t>CHIEDE</w:t>
      </w:r>
    </w:p>
    <w:p w14:paraId="0BF14C1F" w14:textId="77777777" w:rsidR="00F465E0" w:rsidRPr="00F465E0" w:rsidRDefault="001F7321" w:rsidP="00F465E0">
      <w:pPr>
        <w:jc w:val="both"/>
      </w:pPr>
      <w:r w:rsidRPr="00F465E0">
        <w:t xml:space="preserve">di essere ammesso come socio </w:t>
      </w:r>
      <w:r w:rsidR="006506DD" w:rsidRPr="00F465E0">
        <w:t>al</w:t>
      </w:r>
      <w:r w:rsidRPr="00F465E0">
        <w:t xml:space="preserve"> Gruppo </w:t>
      </w:r>
      <w:r w:rsidR="00976F05" w:rsidRPr="00F465E0">
        <w:t>Escursionismo</w:t>
      </w:r>
      <w:r w:rsidRPr="00F465E0">
        <w:t xml:space="preserve"> Lessin</w:t>
      </w:r>
      <w:r w:rsidR="00976F05" w:rsidRPr="00F465E0">
        <w:t>i</w:t>
      </w:r>
      <w:r w:rsidRPr="00F465E0">
        <w:t>a APS ETS</w:t>
      </w:r>
      <w:r w:rsidR="00BA711A" w:rsidRPr="00F465E0">
        <w:t xml:space="preserve"> e di pagare euro 2</w:t>
      </w:r>
      <w:r w:rsidR="00EF25BA" w:rsidRPr="00F465E0">
        <w:t>5</w:t>
      </w:r>
      <w:r w:rsidR="00BA711A" w:rsidRPr="00F465E0">
        <w:t>.00 quale quota di iscrizione annuale.</w:t>
      </w:r>
      <w:r w:rsidR="00F465E0" w:rsidRPr="00F465E0">
        <w:t xml:space="preserve"> </w:t>
      </w:r>
    </w:p>
    <w:p w14:paraId="114F70FC" w14:textId="3D8E020C" w:rsidR="00F465E0" w:rsidRPr="00F465E0" w:rsidRDefault="00F465E0" w:rsidP="00F465E0">
      <w:pPr>
        <w:jc w:val="both"/>
      </w:pPr>
      <w:r w:rsidRPr="00F465E0">
        <w:sym w:font="Symbol" w:char="F092"/>
      </w:r>
      <w:r w:rsidRPr="00F465E0">
        <w:t xml:space="preserve"> in contanti;</w:t>
      </w:r>
    </w:p>
    <w:p w14:paraId="3370CD13" w14:textId="7E56DC7B" w:rsidR="001F7321" w:rsidRPr="00F465E0" w:rsidRDefault="00F465E0" w:rsidP="00F465E0">
      <w:pPr>
        <w:jc w:val="both"/>
      </w:pPr>
      <w:r w:rsidRPr="00F465E0">
        <w:sym w:font="Symbol" w:char="F092"/>
      </w:r>
      <w:r w:rsidRPr="00F465E0">
        <w:t xml:space="preserve"> tramite versamento su conto corrente bancario IT34 L080 1189 2200 0002 5101 586 intestato a Gruppo Escursionismo Lessinia presso Cassa Rurale Vallagarina filiale di Cerro Veronese</w:t>
      </w:r>
      <w:r w:rsidR="008B2855">
        <w:t>.</w:t>
      </w:r>
    </w:p>
    <w:p w14:paraId="0978248D" w14:textId="168108BB" w:rsidR="001F7321" w:rsidRPr="00F465E0" w:rsidRDefault="001F7321" w:rsidP="001F7321">
      <w:r w:rsidRPr="00F465E0">
        <w:t xml:space="preserve">La informiamo che presso la nostra </w:t>
      </w:r>
      <w:r w:rsidR="008B2855">
        <w:t>A</w:t>
      </w:r>
      <w:r w:rsidRPr="00F465E0">
        <w:t xml:space="preserve">ssociazione è effettuato il trattamento dei suoi dati personali nel pieno rispetto del </w:t>
      </w:r>
      <w:proofErr w:type="spellStart"/>
      <w:r w:rsidRPr="00F465E0">
        <w:t>D.Lgs</w:t>
      </w:r>
      <w:proofErr w:type="spellEnd"/>
      <w:r w:rsidRPr="00F465E0">
        <w:t xml:space="preserve"> 196/03.</w:t>
      </w:r>
    </w:p>
    <w:p w14:paraId="611EF61C" w14:textId="77777777" w:rsidR="001F7321" w:rsidRPr="003A583B" w:rsidRDefault="001F7321" w:rsidP="003A583B">
      <w:pPr>
        <w:jc w:val="center"/>
        <w:rPr>
          <w:sz w:val="16"/>
          <w:szCs w:val="16"/>
        </w:rPr>
      </w:pPr>
      <w:r w:rsidRPr="003A583B">
        <w:rPr>
          <w:sz w:val="16"/>
          <w:szCs w:val="16"/>
        </w:rPr>
        <w:t>NUOVO REGOLAMENTO EUROPEO SULLA PRIVACY 2016/679.</w:t>
      </w:r>
    </w:p>
    <w:p w14:paraId="7BD4758C" w14:textId="77777777" w:rsidR="001F7321" w:rsidRPr="003A583B" w:rsidRDefault="001F7321" w:rsidP="0011034B">
      <w:pPr>
        <w:jc w:val="both"/>
        <w:rPr>
          <w:sz w:val="16"/>
          <w:szCs w:val="16"/>
        </w:rPr>
      </w:pPr>
      <w:r w:rsidRPr="003A583B">
        <w:rPr>
          <w:sz w:val="16"/>
          <w:szCs w:val="16"/>
        </w:rPr>
        <w:t>In base al seguente regolamento le segnaliamo in maniera chiara e completa che:</w:t>
      </w:r>
    </w:p>
    <w:p w14:paraId="5F78B364" w14:textId="1A556F4D" w:rsidR="001F7321" w:rsidRPr="003A583B" w:rsidRDefault="001F7321" w:rsidP="0011034B">
      <w:pPr>
        <w:pStyle w:val="Paragrafoelenco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I suoi dati saranno utilizzati ai fini di statistiche sportive (o culturale, in base al settore di attività) e di eventuali ricerche di mercato sempre nel settore legato;</w:t>
      </w:r>
    </w:p>
    <w:p w14:paraId="3486E4E3" w14:textId="14E38B81" w:rsidR="001F7321" w:rsidRPr="003A583B" w:rsidRDefault="001F7321" w:rsidP="0011034B">
      <w:pPr>
        <w:pStyle w:val="Paragrafoelenco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Il responsabile della privacy (</w:t>
      </w:r>
      <w:proofErr w:type="spellStart"/>
      <w:r w:rsidRPr="003A583B">
        <w:rPr>
          <w:sz w:val="16"/>
          <w:szCs w:val="16"/>
        </w:rPr>
        <w:t>Dpo</w:t>
      </w:r>
      <w:proofErr w:type="spellEnd"/>
      <w:r w:rsidRPr="003A583B">
        <w:rPr>
          <w:sz w:val="16"/>
          <w:szCs w:val="16"/>
        </w:rPr>
        <w:t xml:space="preserve">) è individuato nella figura del Presidente (per </w:t>
      </w:r>
      <w:proofErr w:type="spellStart"/>
      <w:r w:rsidRPr="003A583B">
        <w:rPr>
          <w:sz w:val="16"/>
          <w:szCs w:val="16"/>
        </w:rPr>
        <w:t>srl</w:t>
      </w:r>
      <w:proofErr w:type="spellEnd"/>
      <w:r w:rsidRPr="003A583B">
        <w:rPr>
          <w:sz w:val="16"/>
          <w:szCs w:val="16"/>
        </w:rPr>
        <w:t xml:space="preserve"> l’amministratore unico o cda);</w:t>
      </w:r>
    </w:p>
    <w:p w14:paraId="5D6A8D5F" w14:textId="06333611" w:rsidR="001F7321" w:rsidRPr="003A583B" w:rsidRDefault="001F7321" w:rsidP="0011034B">
      <w:pPr>
        <w:pStyle w:val="Paragrafoelenco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In qualsiasi momento su mia richiesta i miei dati potranno essere cancellati dalla Vs realtà sociale senza nessuna memoria o salvataggio in merito alla Vs documentazione;</w:t>
      </w:r>
    </w:p>
    <w:p w14:paraId="3085C957" w14:textId="77777777" w:rsidR="003A583B" w:rsidRDefault="001F7321" w:rsidP="0011034B">
      <w:pPr>
        <w:pStyle w:val="Paragrafoelenco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Al fine di poter svolgere quanto sopra è necessario che vi sia una mia dichiarazione esplicita di consenso che si allega a margine del seguente documento.</w:t>
      </w:r>
    </w:p>
    <w:p w14:paraId="730F2A03" w14:textId="2B4FD407" w:rsidR="001F7321" w:rsidRPr="003A583B" w:rsidRDefault="001F7321" w:rsidP="0011034B">
      <w:pPr>
        <w:ind w:left="426"/>
        <w:jc w:val="center"/>
        <w:rPr>
          <w:sz w:val="16"/>
          <w:szCs w:val="16"/>
        </w:rPr>
      </w:pPr>
      <w:r w:rsidRPr="003A583B">
        <w:rPr>
          <w:sz w:val="16"/>
          <w:szCs w:val="16"/>
        </w:rPr>
        <w:t>DICHIARA</w:t>
      </w:r>
    </w:p>
    <w:p w14:paraId="6336AF2C" w14:textId="54637624" w:rsidR="001F7321" w:rsidRPr="003A583B" w:rsidRDefault="001F7321" w:rsidP="0011034B">
      <w:pPr>
        <w:pStyle w:val="Paragrafoelenco"/>
        <w:numPr>
          <w:ilvl w:val="0"/>
          <w:numId w:val="3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 avere letto lo statuto e di accettare il contenuto e le norme di funzionamento</w:t>
      </w:r>
      <w:r w:rsidR="003A583B" w:rsidRPr="003A583B">
        <w:rPr>
          <w:sz w:val="16"/>
          <w:szCs w:val="16"/>
        </w:rPr>
        <w:t xml:space="preserve">. In particolare, di essere stato edotto di aver diritto di votare e partecipare alla gestione associativa, il rendiconto e discuterne i contenuti e di aver diritto ad essere eletto negli organismi dirigenti; </w:t>
      </w:r>
      <w:r w:rsidRPr="003A583B">
        <w:rPr>
          <w:sz w:val="16"/>
          <w:szCs w:val="16"/>
        </w:rPr>
        <w:t>IRIGENTI</w:t>
      </w:r>
    </w:p>
    <w:p w14:paraId="43EB1DB3" w14:textId="7E691C9C" w:rsidR="001F7321" w:rsidRPr="003A583B" w:rsidRDefault="001F7321" w:rsidP="0011034B">
      <w:pPr>
        <w:pStyle w:val="Paragrafoelenco"/>
        <w:numPr>
          <w:ilvl w:val="0"/>
          <w:numId w:val="5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 aver preso visione dell’informativa della Privacy fornita;</w:t>
      </w:r>
    </w:p>
    <w:p w14:paraId="069B7278" w14:textId="76E1A82D" w:rsidR="001F7321" w:rsidRPr="003A583B" w:rsidRDefault="001F7321" w:rsidP="0011034B">
      <w:pPr>
        <w:pStyle w:val="Paragrafoelenco"/>
        <w:numPr>
          <w:ilvl w:val="1"/>
          <w:numId w:val="5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 dare il proprio consenso al trattamento dei dati personali da parte dell’Associazione/Società, ai sensi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dell’art.13 D.lgs. n. 196/2003 e del GDPR 679/2016 per la realizzazione delle finalità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istituzionali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dell’Associazione e nella misura necessaria all’adempimento degli obblighi fiscali, legali ed assicurativi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previsti dalle norme.</w:t>
      </w:r>
    </w:p>
    <w:p w14:paraId="43BFDA01" w14:textId="119E8A01" w:rsidR="001F7321" w:rsidRPr="003A583B" w:rsidRDefault="001F7321" w:rsidP="0011034B">
      <w:pPr>
        <w:pStyle w:val="Paragrafoelenco"/>
        <w:numPr>
          <w:ilvl w:val="0"/>
          <w:numId w:val="5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 dare il proprio consenso all’uso dei dati personali da parte dell’Associazione/ Società, ai sensi dell’art. 13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D.lgs. n. 196/2003 e del GDPR 679/2016 per la realizzazione di iniziative di profilazione e di comunicazione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diretta (via mail, messaggistica telefonica, posta ordinaria) per la realizzazione delle finalità istituzionali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dell’Associazione / Società</w:t>
      </w:r>
    </w:p>
    <w:p w14:paraId="321B259E" w14:textId="77777777" w:rsidR="001F7321" w:rsidRPr="003A583B" w:rsidRDefault="001F7321" w:rsidP="003A583B">
      <w:pPr>
        <w:jc w:val="center"/>
        <w:rPr>
          <w:sz w:val="16"/>
          <w:szCs w:val="16"/>
        </w:rPr>
      </w:pPr>
      <w:r w:rsidRPr="003A583B">
        <w:rPr>
          <w:sz w:val="16"/>
          <w:szCs w:val="16"/>
        </w:rPr>
        <w:t>TUTTE LE INFORMAZIONI SARANNO ESPOSTE IN BACHECA O MANDATE PER EMAIL</w:t>
      </w:r>
    </w:p>
    <w:p w14:paraId="60ADE128" w14:textId="58B8EA1C" w:rsidR="001F7321" w:rsidRPr="003A583B" w:rsidRDefault="001F7321" w:rsidP="00F465E0">
      <w:pPr>
        <w:jc w:val="both"/>
        <w:rPr>
          <w:sz w:val="16"/>
          <w:szCs w:val="16"/>
        </w:rPr>
      </w:pPr>
      <w:r w:rsidRPr="003A583B">
        <w:rPr>
          <w:sz w:val="16"/>
          <w:szCs w:val="16"/>
        </w:rPr>
        <w:t>Si autorizza la fotografia e/o la ripresa del sottoscritto/del minore, effettuate ai soli fini istituzionali, durante lo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svolgimento delle attività e/o manifestazioni organizzate dall’Associazione.</w:t>
      </w:r>
      <w:r w:rsidR="00F465E0">
        <w:rPr>
          <w:sz w:val="16"/>
          <w:szCs w:val="16"/>
        </w:rPr>
        <w:tab/>
      </w:r>
      <w:r w:rsidR="00F465E0">
        <w:rPr>
          <w:sz w:val="16"/>
          <w:szCs w:val="16"/>
        </w:rPr>
        <w:tab/>
      </w:r>
      <w:r w:rsidR="003A583B">
        <w:rPr>
          <w:rFonts w:ascii="Sylfaen" w:hAnsi="Sylfaen"/>
          <w:sz w:val="16"/>
          <w:szCs w:val="16"/>
        </w:rPr>
        <w:t>□</w:t>
      </w:r>
      <w:r w:rsid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S</w:t>
      </w:r>
      <w:r w:rsidR="003A583B">
        <w:rPr>
          <w:sz w:val="16"/>
          <w:szCs w:val="16"/>
        </w:rPr>
        <w:t>I</w:t>
      </w:r>
      <w:r w:rsidRPr="003A583B">
        <w:rPr>
          <w:sz w:val="16"/>
          <w:szCs w:val="16"/>
        </w:rPr>
        <w:t xml:space="preserve"> </w:t>
      </w:r>
      <w:r w:rsidR="003A583B">
        <w:rPr>
          <w:sz w:val="16"/>
          <w:szCs w:val="16"/>
        </w:rPr>
        <w:t xml:space="preserve">     </w:t>
      </w:r>
      <w:r w:rsidR="003A583B">
        <w:rPr>
          <w:rFonts w:ascii="Sylfaen" w:hAnsi="Sylfaen"/>
          <w:sz w:val="16"/>
          <w:szCs w:val="16"/>
        </w:rPr>
        <w:t xml:space="preserve">□ </w:t>
      </w:r>
      <w:r w:rsidRPr="003A583B">
        <w:rPr>
          <w:sz w:val="16"/>
          <w:szCs w:val="16"/>
        </w:rPr>
        <w:t>N</w:t>
      </w:r>
      <w:r w:rsidR="003A583B">
        <w:rPr>
          <w:sz w:val="16"/>
          <w:szCs w:val="16"/>
        </w:rPr>
        <w:t>O</w:t>
      </w:r>
    </w:p>
    <w:p w14:paraId="7C138F84" w14:textId="77777777" w:rsidR="00F465E0" w:rsidRDefault="001F7321" w:rsidP="00F465E0">
      <w:pPr>
        <w:jc w:val="both"/>
        <w:rPr>
          <w:sz w:val="16"/>
          <w:szCs w:val="16"/>
        </w:rPr>
      </w:pPr>
      <w:r w:rsidRPr="003A583B">
        <w:rPr>
          <w:sz w:val="16"/>
          <w:szCs w:val="16"/>
        </w:rPr>
        <w:t>Si acconsente al trattamento e alla pubblicazione, per i soli fini istituzionali, di video, fotografie e/o immagini atte a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rivelare l’identità del sottoscritto/ del minore, sul sito web e sul periodico dell’ Associazione e nelle bacheche affisse nei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locali della medesima.</w:t>
      </w:r>
    </w:p>
    <w:p w14:paraId="1ED0A3B6" w14:textId="0BA961A4" w:rsidR="003A583B" w:rsidRPr="003A583B" w:rsidRDefault="003A583B" w:rsidP="00F465E0">
      <w:pPr>
        <w:ind w:left="3540" w:firstLine="708"/>
        <w:jc w:val="both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S</w:t>
      </w:r>
      <w:r>
        <w:rPr>
          <w:sz w:val="16"/>
          <w:szCs w:val="16"/>
        </w:rPr>
        <w:t>I</w:t>
      </w:r>
      <w:r w:rsidRPr="003A58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>
        <w:rPr>
          <w:rFonts w:ascii="Sylfaen" w:hAnsi="Sylfaen"/>
          <w:sz w:val="16"/>
          <w:szCs w:val="16"/>
        </w:rPr>
        <w:t xml:space="preserve">□ </w:t>
      </w:r>
      <w:r w:rsidRPr="003A583B">
        <w:rPr>
          <w:sz w:val="16"/>
          <w:szCs w:val="16"/>
        </w:rPr>
        <w:t>N</w:t>
      </w:r>
      <w:r>
        <w:rPr>
          <w:sz w:val="16"/>
          <w:szCs w:val="16"/>
        </w:rPr>
        <w:t>O</w:t>
      </w:r>
    </w:p>
    <w:p w14:paraId="1BF67CB2" w14:textId="2E50866C" w:rsidR="0011034B" w:rsidRPr="00F465E0" w:rsidRDefault="001F7321" w:rsidP="00F465E0">
      <w:pPr>
        <w:jc w:val="both"/>
        <w:rPr>
          <w:sz w:val="16"/>
          <w:szCs w:val="16"/>
        </w:rPr>
      </w:pPr>
      <w:r w:rsidRPr="003A583B">
        <w:rPr>
          <w:sz w:val="16"/>
          <w:szCs w:val="16"/>
        </w:rPr>
        <w:t xml:space="preserve">Si acconsente all’uso dei dati personali da parte dell’Associazione, ai sensi dell’art. 13 </w:t>
      </w:r>
      <w:proofErr w:type="spellStart"/>
      <w:r w:rsidRPr="003A583B">
        <w:rPr>
          <w:sz w:val="16"/>
          <w:szCs w:val="16"/>
        </w:rPr>
        <w:t>D.Lgs.</w:t>
      </w:r>
      <w:proofErr w:type="spellEnd"/>
      <w:r w:rsidRPr="003A583B">
        <w:rPr>
          <w:sz w:val="16"/>
          <w:szCs w:val="16"/>
        </w:rPr>
        <w:t xml:space="preserve"> n. 196/2003 e del GDPR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679/2016 per la realizzazione di iniziative di profilazione e di comunicazione diretta (via mail, messaggistica telefonica,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posta ordinaria) ai fini di marketing sia diretti che di partner esterni.</w:t>
      </w:r>
      <w:r w:rsidR="00F465E0">
        <w:rPr>
          <w:sz w:val="16"/>
          <w:szCs w:val="16"/>
        </w:rPr>
        <w:tab/>
      </w:r>
      <w:r w:rsidR="00F465E0">
        <w:rPr>
          <w:sz w:val="16"/>
          <w:szCs w:val="16"/>
        </w:rPr>
        <w:tab/>
      </w:r>
      <w:r w:rsidR="00F465E0">
        <w:rPr>
          <w:sz w:val="16"/>
          <w:szCs w:val="16"/>
        </w:rPr>
        <w:tab/>
      </w:r>
      <w:r w:rsidR="00F465E0">
        <w:rPr>
          <w:sz w:val="16"/>
          <w:szCs w:val="16"/>
        </w:rPr>
        <w:tab/>
      </w:r>
      <w:r w:rsidR="00F465E0">
        <w:rPr>
          <w:sz w:val="16"/>
          <w:szCs w:val="16"/>
        </w:rPr>
        <w:tab/>
      </w:r>
      <w:r w:rsidR="00F465E0">
        <w:rPr>
          <w:sz w:val="16"/>
          <w:szCs w:val="16"/>
        </w:rPr>
        <w:tab/>
      </w:r>
      <w:r w:rsidR="003A583B" w:rsidRPr="003A583B">
        <w:rPr>
          <w:sz w:val="16"/>
          <w:szCs w:val="16"/>
        </w:rPr>
        <w:t>□ S</w:t>
      </w:r>
      <w:r w:rsidR="003A583B">
        <w:rPr>
          <w:sz w:val="16"/>
          <w:szCs w:val="16"/>
        </w:rPr>
        <w:t>I</w:t>
      </w:r>
      <w:r w:rsidR="003A583B" w:rsidRPr="003A583B">
        <w:rPr>
          <w:sz w:val="16"/>
          <w:szCs w:val="16"/>
        </w:rPr>
        <w:t xml:space="preserve">    □</w:t>
      </w:r>
      <w:r w:rsidR="003A583B">
        <w:rPr>
          <w:sz w:val="16"/>
          <w:szCs w:val="16"/>
        </w:rPr>
        <w:t xml:space="preserve"> </w:t>
      </w:r>
      <w:r w:rsidR="003A583B" w:rsidRPr="003A583B">
        <w:rPr>
          <w:sz w:val="16"/>
          <w:szCs w:val="16"/>
        </w:rPr>
        <w:t>N</w:t>
      </w:r>
      <w:r w:rsidR="003A583B">
        <w:rPr>
          <w:sz w:val="16"/>
          <w:szCs w:val="16"/>
        </w:rPr>
        <w:t>O</w:t>
      </w:r>
    </w:p>
    <w:p w14:paraId="59029A48" w14:textId="7779EFEE" w:rsidR="00C976D2" w:rsidRPr="003A583B" w:rsidRDefault="003A583B" w:rsidP="003A583B">
      <w:r>
        <w:t xml:space="preserve">Cerro Veronese, </w:t>
      </w:r>
      <w:r w:rsidR="001F7321">
        <w:t xml:space="preserve">___________________________ </w:t>
      </w:r>
      <w:r>
        <w:t xml:space="preserve">          </w:t>
      </w:r>
      <w:r w:rsidR="001F7321">
        <w:t>Firma</w:t>
      </w:r>
      <w:r>
        <w:t xml:space="preserve">           </w:t>
      </w:r>
      <w:r w:rsidR="001F7321">
        <w:t>____</w:t>
      </w:r>
      <w:r>
        <w:t>_____</w:t>
      </w:r>
      <w:r w:rsidR="001F7321">
        <w:t>______________________</w:t>
      </w:r>
    </w:p>
    <w:sectPr w:rsidR="00C976D2" w:rsidRPr="003A583B" w:rsidSect="003A583B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9D06" w14:textId="77777777" w:rsidR="00C16FCC" w:rsidRDefault="00C16FCC" w:rsidP="00C16FCC">
      <w:pPr>
        <w:spacing w:after="0" w:line="240" w:lineRule="auto"/>
      </w:pPr>
      <w:r>
        <w:separator/>
      </w:r>
    </w:p>
  </w:endnote>
  <w:endnote w:type="continuationSeparator" w:id="0">
    <w:p w14:paraId="3686BAD6" w14:textId="77777777" w:rsidR="00C16FCC" w:rsidRDefault="00C16FCC" w:rsidP="00C1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3AEA" w14:textId="77777777" w:rsidR="00C16FCC" w:rsidRDefault="00C16FCC" w:rsidP="00C16FCC">
      <w:pPr>
        <w:spacing w:after="0" w:line="240" w:lineRule="auto"/>
      </w:pPr>
      <w:r>
        <w:separator/>
      </w:r>
    </w:p>
  </w:footnote>
  <w:footnote w:type="continuationSeparator" w:id="0">
    <w:p w14:paraId="0AEB2BBB" w14:textId="77777777" w:rsidR="00C16FCC" w:rsidRDefault="00C16FCC" w:rsidP="00C1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D3AF" w14:textId="6DB9826E" w:rsidR="003A583B" w:rsidRDefault="003A583B" w:rsidP="003A583B">
    <w:pPr>
      <w:pStyle w:val="NormaleWeb"/>
      <w:spacing w:before="0" w:beforeAutospacing="0" w:after="0" w:afterAutospacing="0"/>
      <w:rPr>
        <w:rFonts w:ascii="Calibri" w:hAnsi="Calibri" w:cs="Calibri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78F0C" wp14:editId="761348F0">
          <wp:simplePos x="0" y="0"/>
          <wp:positionH relativeFrom="column">
            <wp:posOffset>4747260</wp:posOffset>
          </wp:positionH>
          <wp:positionV relativeFrom="paragraph">
            <wp:posOffset>36195</wp:posOffset>
          </wp:positionV>
          <wp:extent cx="1419225" cy="861060"/>
          <wp:effectExtent l="0" t="0" r="9525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6FCC">
      <w:rPr>
        <w:noProof/>
      </w:rPr>
      <w:drawing>
        <wp:anchor distT="0" distB="0" distL="114300" distR="114300" simplePos="0" relativeHeight="251658240" behindDoc="0" locked="0" layoutInCell="1" allowOverlap="1" wp14:anchorId="5B0A075F" wp14:editId="6BA648B5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904875" cy="888163"/>
          <wp:effectExtent l="0" t="0" r="0" b="762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88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BCD" w:rsidRPr="00ED4BCD">
      <w:rPr>
        <w:noProof/>
      </w:rPr>
      <w:t xml:space="preserve"> </w:t>
    </w:r>
    <w:r w:rsidR="00ED4BCD">
      <w:rPr>
        <w:noProof/>
      </w:rPr>
      <w:t xml:space="preserve">      </w:t>
    </w:r>
  </w:p>
  <w:p w14:paraId="38E78E22" w14:textId="7F91CE00" w:rsidR="003A583B" w:rsidRDefault="003A583B" w:rsidP="003A583B">
    <w:pPr>
      <w:pStyle w:val="NormaleWeb"/>
      <w:spacing w:before="0" w:beforeAutospacing="0" w:after="0" w:afterAutospacing="0"/>
    </w:pPr>
    <w:r>
      <w:rPr>
        <w:rFonts w:ascii="Calibri" w:hAnsi="Calibri" w:cs="Calibri"/>
        <w:color w:val="000000"/>
        <w:sz w:val="18"/>
        <w:szCs w:val="18"/>
      </w:rPr>
      <w:t>Gruppo Escursionismo Lessinia APS ETS</w:t>
    </w:r>
  </w:p>
  <w:p w14:paraId="2644729D" w14:textId="77777777" w:rsidR="003A583B" w:rsidRDefault="003A583B" w:rsidP="003A583B">
    <w:pPr>
      <w:pStyle w:val="NormaleWeb"/>
      <w:spacing w:before="0" w:beforeAutospacing="0" w:after="0" w:afterAutospacing="0"/>
    </w:pPr>
    <w:r>
      <w:rPr>
        <w:rFonts w:ascii="Calibri" w:hAnsi="Calibri" w:cs="Calibri"/>
        <w:color w:val="000000"/>
        <w:sz w:val="18"/>
        <w:szCs w:val="18"/>
      </w:rPr>
      <w:t>Via Germano Tomelleri, 4</w:t>
    </w:r>
  </w:p>
  <w:p w14:paraId="2AEDB6B8" w14:textId="77777777" w:rsidR="003A583B" w:rsidRDefault="003A583B" w:rsidP="003A583B">
    <w:pPr>
      <w:pStyle w:val="NormaleWeb"/>
      <w:spacing w:before="0" w:beforeAutospacing="0" w:after="0" w:afterAutospacing="0"/>
    </w:pPr>
    <w:r>
      <w:rPr>
        <w:rFonts w:ascii="Calibri" w:hAnsi="Calibri" w:cs="Calibri"/>
        <w:color w:val="000000"/>
        <w:sz w:val="18"/>
        <w:szCs w:val="18"/>
      </w:rPr>
      <w:t>Cerro Veronese (VR)</w:t>
    </w:r>
    <w:r>
      <w:rPr>
        <w:rStyle w:val="apple-tab-span"/>
        <w:rFonts w:ascii="Calibri" w:hAnsi="Calibri" w:cs="Calibri"/>
        <w:color w:val="000000"/>
        <w:sz w:val="18"/>
        <w:szCs w:val="18"/>
      </w:rPr>
      <w:tab/>
    </w:r>
  </w:p>
  <w:p w14:paraId="7C8787D5" w14:textId="77777777" w:rsidR="003A583B" w:rsidRDefault="003A583B" w:rsidP="003A583B">
    <w:pPr>
      <w:pStyle w:val="NormaleWeb"/>
      <w:spacing w:before="0" w:beforeAutospacing="0" w:after="0" w:afterAutospacing="0"/>
    </w:pPr>
    <w:r>
      <w:rPr>
        <w:rFonts w:ascii="Calibri" w:hAnsi="Calibri" w:cs="Calibri"/>
        <w:color w:val="000000"/>
        <w:sz w:val="18"/>
        <w:szCs w:val="18"/>
      </w:rPr>
      <w:t>gruppoescursionismolessinia@gmail.com</w:t>
    </w:r>
  </w:p>
  <w:p w14:paraId="7672F228" w14:textId="77777777" w:rsidR="003A583B" w:rsidRDefault="008B2855" w:rsidP="003A583B">
    <w:pPr>
      <w:pStyle w:val="NormaleWeb"/>
      <w:spacing w:before="0" w:beforeAutospacing="0" w:after="0" w:afterAutospacing="0"/>
    </w:pPr>
    <w:hyperlink r:id="rId3" w:history="1">
      <w:r w:rsidR="003A583B">
        <w:rPr>
          <w:rStyle w:val="Collegamentoipertestuale"/>
          <w:rFonts w:ascii="Calibri" w:hAnsi="Calibri" w:cs="Calibri"/>
          <w:color w:val="000000"/>
          <w:sz w:val="18"/>
          <w:szCs w:val="18"/>
        </w:rPr>
        <w:t>www.escursionismolessinia.it</w:t>
      </w:r>
    </w:hyperlink>
  </w:p>
  <w:p w14:paraId="3BC92DA7" w14:textId="53E58997" w:rsidR="00C16FCC" w:rsidRDefault="00ED4BCD">
    <w:pPr>
      <w:pStyle w:val="Intestazione"/>
    </w:pPr>
    <w:r>
      <w:rPr>
        <w:noProof/>
      </w:rPr>
      <w:t xml:space="preserve">                                                                                </w:t>
    </w:r>
    <w:r w:rsidR="003A583B">
      <w:rPr>
        <w:noProof/>
      </w:rPr>
      <w:t xml:space="preserve">                          </w:t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3DCB"/>
    <w:multiLevelType w:val="hybridMultilevel"/>
    <w:tmpl w:val="9C2489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D36"/>
    <w:multiLevelType w:val="hybridMultilevel"/>
    <w:tmpl w:val="7A00AF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38A7"/>
    <w:multiLevelType w:val="hybridMultilevel"/>
    <w:tmpl w:val="970C0F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DA9FF4">
      <w:start w:val="4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F52"/>
    <w:multiLevelType w:val="hybridMultilevel"/>
    <w:tmpl w:val="322C0B88"/>
    <w:lvl w:ilvl="0" w:tplc="967466F4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60A0"/>
    <w:multiLevelType w:val="hybridMultilevel"/>
    <w:tmpl w:val="8292A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2C84"/>
    <w:multiLevelType w:val="hybridMultilevel"/>
    <w:tmpl w:val="E7485B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06325">
    <w:abstractNumId w:val="1"/>
  </w:num>
  <w:num w:numId="2" w16cid:durableId="1025015632">
    <w:abstractNumId w:val="5"/>
  </w:num>
  <w:num w:numId="3" w16cid:durableId="1073237554">
    <w:abstractNumId w:val="2"/>
  </w:num>
  <w:num w:numId="4" w16cid:durableId="53703562">
    <w:abstractNumId w:val="3"/>
  </w:num>
  <w:num w:numId="5" w16cid:durableId="1206873657">
    <w:abstractNumId w:val="4"/>
  </w:num>
  <w:num w:numId="6" w16cid:durableId="79537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5F"/>
    <w:rsid w:val="0011034B"/>
    <w:rsid w:val="0016195F"/>
    <w:rsid w:val="001F7321"/>
    <w:rsid w:val="003A583B"/>
    <w:rsid w:val="006506DD"/>
    <w:rsid w:val="008B2855"/>
    <w:rsid w:val="00932C72"/>
    <w:rsid w:val="00976F05"/>
    <w:rsid w:val="00AD4E21"/>
    <w:rsid w:val="00BA711A"/>
    <w:rsid w:val="00C16FCC"/>
    <w:rsid w:val="00C976D2"/>
    <w:rsid w:val="00CF4057"/>
    <w:rsid w:val="00ED4BCD"/>
    <w:rsid w:val="00EF25BA"/>
    <w:rsid w:val="00F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414AC"/>
  <w15:chartTrackingRefBased/>
  <w15:docId w15:val="{A007E766-FB21-48A6-A971-9F8B47A7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6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FCC"/>
  </w:style>
  <w:style w:type="paragraph" w:styleId="Pidipagina">
    <w:name w:val="footer"/>
    <w:basedOn w:val="Normale"/>
    <w:link w:val="PidipaginaCarattere"/>
    <w:uiPriority w:val="99"/>
    <w:unhideWhenUsed/>
    <w:rsid w:val="00C16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FCC"/>
  </w:style>
  <w:style w:type="paragraph" w:styleId="NormaleWeb">
    <w:name w:val="Normal (Web)"/>
    <w:basedOn w:val="Normale"/>
    <w:uiPriority w:val="99"/>
    <w:semiHidden/>
    <w:unhideWhenUsed/>
    <w:rsid w:val="00C1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C16FCC"/>
  </w:style>
  <w:style w:type="character" w:styleId="Collegamentoipertestuale">
    <w:name w:val="Hyperlink"/>
    <w:basedOn w:val="Carpredefinitoparagrafo"/>
    <w:uiPriority w:val="99"/>
    <w:semiHidden/>
    <w:unhideWhenUsed/>
    <w:rsid w:val="00C16F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cursionismolessini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9813-BCB2-4CE9-8187-A94CCB43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Perini</dc:creator>
  <cp:keywords/>
  <dc:description/>
  <cp:lastModifiedBy>Rita Perini</cp:lastModifiedBy>
  <cp:revision>4</cp:revision>
  <dcterms:created xsi:type="dcterms:W3CDTF">2024-01-12T10:47:00Z</dcterms:created>
  <dcterms:modified xsi:type="dcterms:W3CDTF">2024-01-12T10:54:00Z</dcterms:modified>
</cp:coreProperties>
</file>